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A5F" w:rsidP="00DD3A5F" w:rsidRDefault="00DD3A5F" w14:paraId="6C1BB986" w14:textId="3CFD7206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291907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291907">
        <w:rPr>
          <w:rFonts w:ascii="Corbel" w:hAnsi="Corbel"/>
          <w:bCs/>
          <w:i/>
          <w:sz w:val="24"/>
          <w:szCs w:val="24"/>
        </w:rPr>
        <w:t xml:space="preserve">  nr 12/2019</w:t>
      </w:r>
    </w:p>
    <w:p w:rsidR="00DD3A5F" w:rsidP="00DD3A5F" w:rsidRDefault="00DD3A5F" w14:paraId="620C17BC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3F0F7E" w:rsidR="008E63CC" w:rsidP="00CF074D" w:rsidRDefault="001A2C52" w14:paraId="5182744A" w14:textId="2505D727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Pr="007A3B22" w:rsidR="008E63CC">
        <w:rPr>
          <w:rFonts w:ascii="Corbel" w:hAnsi="Corbel"/>
          <w:b/>
          <w:smallCaps/>
          <w:sz w:val="24"/>
          <w:szCs w:val="24"/>
        </w:rPr>
        <w:t>YLABUS</w:t>
      </w:r>
    </w:p>
    <w:p w:rsidRPr="007A3B22" w:rsidR="008E63CC" w:rsidP="29F08193" w:rsidRDefault="008E63CC" w14:paraId="14B41D44" w14:textId="259DD847">
      <w:pPr>
        <w:spacing w:after="0" w:line="240" w:lineRule="auto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9F08193" w:rsidR="008E63CC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9F08193" w:rsidR="003A711D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9F08193" w:rsidR="002B3FF4">
        <w:rPr>
          <w:rFonts w:ascii="Corbel" w:hAnsi="Corbel"/>
          <w:i w:val="1"/>
          <w:iCs w:val="1"/>
          <w:smallCaps w:val="1"/>
          <w:sz w:val="24"/>
          <w:szCs w:val="24"/>
        </w:rPr>
        <w:t>22</w:t>
      </w:r>
      <w:r w:rsidRPr="29F08193" w:rsidR="003A711D">
        <w:rPr>
          <w:rFonts w:ascii="Corbel" w:hAnsi="Corbel"/>
          <w:i w:val="1"/>
          <w:iCs w:val="1"/>
          <w:smallCaps w:val="1"/>
          <w:sz w:val="24"/>
          <w:szCs w:val="24"/>
        </w:rPr>
        <w:t>-2025</w:t>
      </w:r>
    </w:p>
    <w:p w:rsidR="008E63CC" w:rsidP="00E17CE2" w:rsidRDefault="00E17CE2" w14:paraId="5CD38022" w14:textId="331F5E4A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29F08193" w:rsidR="00E17CE2">
        <w:rPr>
          <w:rFonts w:ascii="Corbel" w:hAnsi="Corbel"/>
          <w:sz w:val="20"/>
          <w:szCs w:val="20"/>
        </w:rPr>
        <w:t>Rok akademicki 2023</w:t>
      </w:r>
      <w:r w:rsidRPr="29F08193" w:rsidR="00E17CE2">
        <w:rPr>
          <w:rFonts w:ascii="Corbel" w:hAnsi="Corbel"/>
          <w:sz w:val="20"/>
          <w:szCs w:val="20"/>
        </w:rPr>
        <w:t>/2024</w:t>
      </w:r>
    </w:p>
    <w:p w:rsidRPr="004966D1" w:rsidR="004966D1" w:rsidP="00E17CE2" w:rsidRDefault="004966D1" w14:paraId="7289071F" w14:textId="7777777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bookmarkStart w:name="_GoBack" w:id="0"/>
      <w:bookmarkEnd w:id="0"/>
    </w:p>
    <w:p w:rsidRPr="007A3B22" w:rsidR="008E63CC" w:rsidP="008E63CC" w:rsidRDefault="008E63CC" w14:paraId="38E78EA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A3B22" w:rsidR="007A3B22" w:rsidTr="00522A09" w14:paraId="1392CB9D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E17CE2" w:rsidRDefault="008E63CC" w14:paraId="2658E2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A3CF5" w:rsidRDefault="008E63CC" w14:paraId="3AEF90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Pr="007A3B22" w:rsidR="007A3B22" w:rsidTr="00522A09" w14:paraId="597739B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966D1" w:rsidR="008E63CC" w:rsidP="00D6172B" w:rsidRDefault="008E63CC" w14:paraId="0199EFED" w14:textId="733657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5A3CF5" w14:paraId="0995F8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EUB</w:t>
            </w:r>
            <w:proofErr w:type="spellEnd"/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Pr="0051712A"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Pr="007A3B22" w:rsidR="007A3B22" w:rsidTr="00522A09" w14:paraId="3243C18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6172B" w:rsidR="008E63CC" w:rsidP="00522A09" w:rsidRDefault="00D6172B" w14:paraId="4DEE64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7A3B22" w:rsidR="008E63CC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D6172B" w14:paraId="4D9A44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Pr="007A3B22" w:rsidR="007A3B22" w:rsidTr="00522A09" w14:paraId="2D800438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6C64A4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8E63CC" w:rsidRDefault="004966D1" w14:paraId="6C059708" w14:textId="75640E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7A3B22" w:rsidR="007A3B22" w:rsidTr="00522A09" w14:paraId="70B4714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232EAA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51712A" w14:paraId="506293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7A3B22" w:rsidR="007A3B22" w:rsidTr="00522A09" w14:paraId="1F0A578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6172B" w:rsidR="008E63CC" w:rsidP="00D6172B" w:rsidRDefault="008E63CC" w14:paraId="556A5B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4966D1" w14:paraId="6C33ECA5" w14:textId="1B2917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Pr="007A3B22" w:rsidR="007A3B22" w:rsidTr="00522A09" w14:paraId="51CE2352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6ACB90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4966D1" w14:paraId="1E663363" w14:textId="2E2144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7A3B22" w:rsidR="008E63C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7A3B22" w:rsidR="007A3B22" w:rsidTr="00522A09" w14:paraId="044DC8F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6C2DF0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51A24" w:rsidR="008E63CC" w:rsidP="00522A09" w:rsidRDefault="00151A24" w14:paraId="39621F0B" w14:textId="02130C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51A2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7A3B22" w:rsidR="007A3B22" w:rsidTr="00522A09" w14:paraId="58BCEA68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372412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7DF26F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Pr="007A3B22" w:rsidR="007A3B22" w:rsidTr="00522A09" w14:paraId="50194F9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627975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E85C0C" w14:paraId="68A9AB30" w14:textId="23F1F9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Pr="007A3B22" w:rsidR="007A3B22" w:rsidTr="00522A09" w14:paraId="26AB8C0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760F37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40C027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Pr="007A3B22" w:rsidR="007A3B22" w:rsidTr="00522A09" w14:paraId="6D2EF64D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1E2839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8E63CC" w:rsidRDefault="003705C4" w14:paraId="082ACE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7A3B22" w:rsidR="008E63CC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Pr="007A3B22" w:rsidR="007A3B22" w:rsidTr="00522A09" w14:paraId="4D7A861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3DABC9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1712A" w:rsidRDefault="00EE1C29" w14:paraId="02568D61" w14:textId="77777777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72505C" w:rsidR="003F0F7E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:rsidRPr="0018650A" w:rsidR="008E63CC" w:rsidP="008E63CC" w:rsidRDefault="008E63CC" w14:paraId="707842D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Pr="0018650A" w:rsid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Pr="007A3B22" w:rsidR="008E63CC" w:rsidP="008E63CC" w:rsidRDefault="008E63CC" w14:paraId="50A8C19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7A3B22">
        <w:rPr>
          <w:rFonts w:ascii="Corbel" w:hAnsi="Corbel"/>
          <w:sz w:val="24"/>
          <w:szCs w:val="24"/>
        </w:rPr>
        <w:t>ECTS</w:t>
      </w:r>
      <w:proofErr w:type="spellEnd"/>
      <w:r w:rsidRPr="007A3B22">
        <w:rPr>
          <w:rFonts w:ascii="Corbel" w:hAnsi="Corbel"/>
          <w:sz w:val="24"/>
          <w:szCs w:val="24"/>
        </w:rPr>
        <w:t xml:space="preserve"> </w:t>
      </w:r>
    </w:p>
    <w:p w:rsidRPr="003F0F7E" w:rsidR="008E63CC" w:rsidP="008E63CC" w:rsidRDefault="008E63CC" w14:paraId="751894F3" w14:textId="77777777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Pr="007A3B22" w:rsidR="007A3B22" w:rsidTr="29F08193" w14:paraId="59C99699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8E63CC" w14:paraId="4B1724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:rsidRPr="007A3B22" w:rsidR="008E63CC" w:rsidP="00522A09" w:rsidRDefault="008E63CC" w14:paraId="51D528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7974EF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160824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515A1D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091911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21B99C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68C138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57A2FE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2311B0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8E63CC" w14:paraId="789DD3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A3B2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7A3B22" w:rsidR="008E63CC" w:rsidTr="29F08193" w14:paraId="33A04822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5A3CF5" w14:paraId="25A345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151A24" w14:paraId="03AB11E9" w14:textId="1125EA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151A24" w14:paraId="54DACAAB" w14:textId="5535BE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9F08193" w:rsidR="00151A24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3B22" w:rsidR="008E63CC" w:rsidP="00522A09" w:rsidRDefault="008E63CC" w14:paraId="689DF6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3B22" w:rsidR="008E63CC" w:rsidP="00522A09" w:rsidRDefault="008E63CC" w14:paraId="0F0E6F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3B22" w:rsidR="008E63CC" w:rsidP="00522A09" w:rsidRDefault="008E63CC" w14:paraId="37E689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3B22" w:rsidR="008E63CC" w:rsidP="00522A09" w:rsidRDefault="008E63CC" w14:paraId="22488F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3B22" w:rsidR="008E63CC" w:rsidP="00522A09" w:rsidRDefault="008E63CC" w14:paraId="54C133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3B22" w:rsidR="008E63CC" w:rsidP="00522A09" w:rsidRDefault="008E63CC" w14:paraId="12D88D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3B22" w:rsidR="008E63CC" w:rsidP="00522A09" w:rsidRDefault="005A3CF5" w14:paraId="18B35A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7A3B22" w:rsidR="008E63CC" w:rsidP="008E63CC" w:rsidRDefault="008E63CC" w14:paraId="26FC1FF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A3B22" w:rsidR="008E63CC" w:rsidP="008E63CC" w:rsidRDefault="008E63CC" w14:paraId="3162F184" w14:textId="77777777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:rsidRPr="00A17DF7" w:rsidR="00094AA4" w:rsidP="00094AA4" w:rsidRDefault="00094AA4" w14:paraId="68620C9C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A17DF7">
        <w:rPr>
          <w:rStyle w:val="normaltextrun"/>
          <w:rFonts w:ascii="Wingdings" w:hAnsi="Wingdings" w:eastAsia="Wingdings" w:cs="Wingdings"/>
        </w:rPr>
        <w:t>þ</w:t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proofErr w:type="spellStart"/>
      <w:r w:rsidRPr="00A17DF7">
        <w:rPr>
          <w:rStyle w:val="spellingerror"/>
          <w:rFonts w:ascii="Corbel" w:hAnsi="Corbel"/>
        </w:rPr>
        <w:t>Teams</w:t>
      </w:r>
      <w:proofErr w:type="spellEnd"/>
      <w:r w:rsidRPr="00A17DF7">
        <w:rPr>
          <w:rStyle w:val="spellingerror"/>
          <w:rFonts w:ascii="Corbel" w:hAnsi="Corbel"/>
        </w:rPr>
        <w:t>)</w:t>
      </w:r>
      <w:r w:rsidRPr="00A17DF7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094AA4" w:rsidP="00094AA4" w:rsidRDefault="00094AA4" w14:paraId="148AA5E0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3F0F7E" w:rsidR="008E63CC" w:rsidP="008E63CC" w:rsidRDefault="008E63CC" w14:paraId="57B02F1D" w14:textId="77777777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:rsidRPr="007A3B22" w:rsidR="008E63CC" w:rsidP="008E63CC" w:rsidRDefault="008E63CC" w14:paraId="1D0C502B" w14:textId="771DA4C5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:rsidRPr="007A3B22" w:rsidR="008E63CC" w:rsidP="008E63CC" w:rsidRDefault="00C12CCB" w14:paraId="7C6C32EC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Pr="007A3B22" w:rsidR="008E63CC" w:rsidP="008E63CC" w:rsidRDefault="008E63CC" w14:paraId="5DEA758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A3B22" w:rsidR="008E63CC" w:rsidP="008E63CC" w:rsidRDefault="008E63CC" w14:paraId="06AAB3C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:rsidRPr="007A3B22" w:rsidR="008E63CC" w:rsidP="008E63CC" w:rsidRDefault="008E63CC" w14:paraId="5DBE971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7A3B22" w:rsidR="008E63CC" w:rsidTr="00522A09" w14:paraId="443C3511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FA0298" w:rsidRDefault="008E63CC" w14:paraId="73B6BB4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A3B22" w:rsid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Pr="007A3B22" w:rsid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Pr="007A3B22" w:rsid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Pr="007A3B22" w:rsid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:rsidRPr="007A3B22" w:rsidR="008E63CC" w:rsidP="008E63CC" w:rsidRDefault="008E63CC" w14:paraId="54CC9A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A3B22" w:rsidR="008E63CC" w:rsidP="008E63CC" w:rsidRDefault="008E63CC" w14:paraId="4858AB56" w14:textId="21BEF034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:rsidRPr="007A3B22" w:rsidR="008E63CC" w:rsidP="008E63CC" w:rsidRDefault="008E63CC" w14:paraId="0CB1CCF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A3B22" w:rsidR="008E63CC" w:rsidP="008E63CC" w:rsidRDefault="008E63CC" w14:paraId="1C103D6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Pr="007A3B22" w:rsidR="00C12CCB" w:rsidTr="00E4679C" w14:paraId="574B7E4E" w14:textId="77777777"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12CCB" w:rsidR="00C12CCB" w:rsidP="00522A09" w:rsidRDefault="00C12CCB" w14:paraId="36114C7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392042" w:rsidRDefault="00C12CCB" w14:paraId="50AEA70D" w14:textId="77777777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 w:eastAsia="Times New Roman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hAnsi="Corbel" w:eastAsia="Times New Roman"/>
                <w:sz w:val="24"/>
                <w:szCs w:val="24"/>
              </w:rPr>
              <w:t>prezentacja systemów rachunku kosztów; pełnych i zmiennych.</w:t>
            </w:r>
          </w:p>
        </w:tc>
      </w:tr>
      <w:tr w:rsidRPr="007A3B22" w:rsidR="00C12CCB" w:rsidTr="00E4679C" w14:paraId="749343A9" w14:textId="77777777"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12CCB" w:rsidR="00C12CCB" w:rsidP="00522A09" w:rsidRDefault="00C12CCB" w14:paraId="0639555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C12CCB" w:rsidRDefault="00C12CCB" w14:paraId="608BF718" w14:textId="77777777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Pr="007A3B22" w:rsidR="00C12CCB" w:rsidTr="00E4679C" w14:paraId="26752315" w14:textId="77777777"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12CCB" w:rsidR="00C12CCB" w:rsidP="00522A09" w:rsidRDefault="00C12CCB" w14:paraId="5097927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392042" w:rsidRDefault="00C12CCB" w14:paraId="61DAEAF8" w14:textId="77777777">
            <w:pPr>
              <w:autoSpaceDE w:val="0"/>
              <w:autoSpaceDN w:val="0"/>
              <w:adjustRightInd w:val="0"/>
              <w:rPr>
                <w:rFonts w:ascii="Corbel" w:hAnsi="Corbel" w:eastAsia="Times New Roman"/>
                <w:sz w:val="24"/>
                <w:szCs w:val="24"/>
              </w:rPr>
            </w:pPr>
            <w:r w:rsidRPr="00C12CCB">
              <w:rPr>
                <w:rFonts w:ascii="Corbel" w:hAnsi="Corbel" w:eastAsia="Times New Roman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:rsidRPr="007A3B22" w:rsidR="008E63CC" w:rsidP="008E63CC" w:rsidRDefault="008E63CC" w14:paraId="76CFA1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82AEC" w:rsidP="008E63CC" w:rsidRDefault="00021D3E" w14:paraId="16678FFF" w14:textId="77777777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Pr="007A3B22" w:rsidR="008E63CC">
        <w:rPr>
          <w:rFonts w:ascii="Corbel" w:hAnsi="Corbel"/>
          <w:b/>
          <w:sz w:val="24"/>
          <w:szCs w:val="24"/>
        </w:rPr>
        <w:t xml:space="preserve"> dla przedmiotu</w:t>
      </w:r>
      <w:r w:rsidRPr="00582AEC" w:rsidR="00582AEC">
        <w:t xml:space="preserve"> </w:t>
      </w:r>
    </w:p>
    <w:p w:rsidRPr="007A3B22" w:rsidR="008E63CC" w:rsidP="008E63CC" w:rsidRDefault="008E63CC" w14:paraId="1E0BF04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Pr="007A3B22" w:rsidR="001E4A37" w:rsidTr="2857B850" w14:paraId="78F1DCD5" w14:textId="77777777"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7E7527" w:rsidRDefault="008E63CC" w14:paraId="4B0E5219" w14:textId="3BA2995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C97EDB" w:rsidRDefault="008E63CC" w14:paraId="7F7075A6" w14:textId="78C854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Pr="00C97EDB" w:rsid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C97EDB" w:rsidRDefault="008E63CC" w14:paraId="185E6914" w14:textId="7777777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Pr="007A3B22" w:rsidR="001E4A37" w:rsidTr="2857B850" w14:paraId="3A828352" w14:textId="77777777"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C12CCB" w:rsidR="008E63CC" w:rsidP="00522A09" w:rsidRDefault="00847D53" w14:paraId="71B1DC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Pr="00C12CCB" w:rsidR="008E63CC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8E63CC" w:rsidP="2857B850" w:rsidRDefault="00C12CCB" w14:paraId="4F7457C5" w14:textId="77454F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Pr="2857B850" w:rsidR="34F3C7CE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Pr="2857B850" w:rsidR="6B7D14E4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Pr="2857B850" w:rsidR="34F3C7CE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C12CCB" w:rsidRDefault="00C12CCB" w14:paraId="3D57EFEA" w14:textId="7777777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:rsidRPr="00582AEC" w:rsidR="00C12CCB" w:rsidP="00C12CCB" w:rsidRDefault="00582AEC" w14:paraId="719BCB8E" w14:textId="7777777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:rsidRPr="00582AEC" w:rsidR="007A3B22" w:rsidP="00C12CCB" w:rsidRDefault="00582AEC" w14:paraId="00DD07D7" w14:textId="7777777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Pr="007A3B22" w:rsidR="00C12CCB" w:rsidTr="2857B850" w14:paraId="2E42B43E" w14:textId="77777777">
        <w:trPr>
          <w:trHeight w:val="1590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C12CCB" w:rsidR="00C12CCB" w:rsidP="00522A09" w:rsidRDefault="00C12CCB" w14:paraId="3BF4AD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2857B850" w:rsidRDefault="00C12CCB" w14:paraId="34BD05BD" w14:textId="4C576D2B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Pr="2857B850" w:rsidR="23BB63B2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C12CCB" w:rsidRDefault="00C12CCB" w14:paraId="52920331" w14:textId="7777777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:rsidRPr="00C12CCB" w:rsidR="00C12CCB" w:rsidP="00C12CCB" w:rsidRDefault="00C12CCB" w14:paraId="46915F58" w14:textId="7777777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:rsidRPr="00C12CCB" w:rsidR="00C12CCB" w:rsidP="00C12CCB" w:rsidRDefault="007721D1" w14:paraId="6C3AFE82" w14:textId="7777777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Pr="007A3B22" w:rsidR="00C12CCB" w:rsidTr="2857B850" w14:paraId="5E4CA7AD" w14:textId="77777777"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C12CCB" w:rsidR="00C12CCB" w:rsidP="00522A09" w:rsidRDefault="00C12CCB" w14:paraId="500981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A47561" w:rsidRDefault="00C12CCB" w14:paraId="17B8B55C" w14:textId="7777777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1D1" w:rsidR="00C12CCB" w:rsidP="00C12CCB" w:rsidRDefault="007721D1" w14:paraId="241238F4" w14:textId="7777777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:rsidRPr="007721D1" w:rsidR="00C12CCB" w:rsidP="00C12CCB" w:rsidRDefault="6410D8C4" w14:paraId="6A1FBAC3" w14:textId="717BE16A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46C7C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:rsidRPr="007A3B22" w:rsidR="003F0F7E" w:rsidP="008E63CC" w:rsidRDefault="003F0F7E" w14:paraId="3DC973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B7D3D" w:rsidR="00C12CCB" w:rsidP="004B7D3D" w:rsidRDefault="008E63CC" w14:paraId="7468DB1D" w14:textId="77777777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:rsidR="00C12CCB" w:rsidP="00C12CCB" w:rsidRDefault="00C12CCB" w14:paraId="75AAEB1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:rsidRPr="001A2C52" w:rsidR="00C12CCB" w:rsidP="00C12CCB" w:rsidRDefault="00C12CCB" w14:paraId="390A6983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7A3B22" w:rsidR="00C12CCB" w:rsidTr="00A47561" w14:paraId="18C3634A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C12CCB" w:rsidP="00A47561" w:rsidRDefault="00C12CCB" w14:paraId="5F7EA66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A3B22" w:rsidR="00C12CCB" w:rsidTr="006352E2" w14:paraId="0B7F5DF9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1AC4D07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Pr="007A3B22" w:rsidR="00C12CCB" w:rsidTr="006352E2" w14:paraId="5C202B5B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3044D80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Pr="007A3B22" w:rsidR="00C12CCB" w:rsidTr="006352E2" w14:paraId="0CBB5248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592C1F5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Pr="007A3B22" w:rsidR="00C12CCB" w:rsidTr="006352E2" w14:paraId="681DE06B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0950496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Pr="007A3B22" w:rsidR="00C12CCB" w:rsidTr="006352E2" w14:paraId="2E62B6A2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5D37527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Pr="007A3B22" w:rsidR="00C12CCB" w:rsidTr="006352E2" w14:paraId="0CFB83BD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1C0528D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Pr="007A3B22" w:rsidR="00C12CCB" w:rsidTr="006352E2" w14:paraId="301941DA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27F9AAC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Pr="007A3B22" w:rsidR="00C12CCB" w:rsidTr="006352E2" w14:paraId="20EAAA30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54000C7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:rsidRPr="007A3B22" w:rsidR="00C12CCB" w:rsidP="008E63CC" w:rsidRDefault="00C12CCB" w14:paraId="658FCA6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E63CC" w:rsidP="008E63CC" w:rsidRDefault="008E63CC" w14:paraId="5855B36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:rsidRPr="001A2C52" w:rsidR="001A2C52" w:rsidP="001A2C52" w:rsidRDefault="001A2C52" w14:paraId="6ACF6CC6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7A3B22" w:rsidR="007A3B22" w:rsidTr="00B01917" w14:paraId="5ED27ECA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22A09" w:rsidRDefault="008E63CC" w14:paraId="328CCE4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A3B22" w:rsidR="00C12CCB" w:rsidTr="000B3D6B" w14:paraId="3F031217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4C56F50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Pr="007A3B22" w:rsidR="00C12CCB" w:rsidTr="000B3D6B" w14:paraId="08D55880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73D9E28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Pr="007A3B22" w:rsidR="00C12CCB" w:rsidTr="000B3D6B" w14:paraId="4C2E0BE7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7BB0E42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Pr="007A3B22" w:rsidR="00C12CCB" w:rsidTr="000B3D6B" w14:paraId="0C8B28CE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12CCB" w:rsidR="00C12CCB" w:rsidP="00472A34" w:rsidRDefault="00C12CCB" w14:paraId="1D8B857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Pr="007A3B22" w:rsidR="00C12CCB" w:rsidTr="00C12CCB" w14:paraId="5F018521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51A917C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Pr="007A3B22" w:rsidR="00C12CCB" w:rsidTr="00C12CCB" w14:paraId="0AD69846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585D356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Pr="007A3B22" w:rsidR="00C12CCB" w:rsidTr="00C12CCB" w14:paraId="3B072E40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659C5F76" w14:textId="77777777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Pr="007A3B22" w:rsidR="00C12CCB" w:rsidTr="00C12CCB" w14:paraId="3BD90E95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12CCB" w:rsidR="00C12CCB" w:rsidP="00472A34" w:rsidRDefault="00C12CCB" w14:paraId="1D8614CF" w14:textId="77777777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:rsidRPr="007A3B22" w:rsidR="008E63CC" w:rsidP="008E63CC" w:rsidRDefault="008E63CC" w14:paraId="11114B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A3B22" w:rsidR="008E63CC" w:rsidP="008E63CC" w:rsidRDefault="008E63CC" w14:paraId="5F8E8593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:rsidRPr="007A3B22" w:rsidR="008E63CC" w:rsidP="008E63CC" w:rsidRDefault="008E63CC" w14:paraId="79A733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72A34" w:rsidR="00472A34" w:rsidP="008E63CC" w:rsidRDefault="00472A34" w14:paraId="1E6D442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:rsidRPr="00472A34" w:rsidR="00472A34" w:rsidP="00472A34" w:rsidRDefault="00472A34" w14:paraId="60DB63F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:rsidR="2857B850" w:rsidP="2857B850" w:rsidRDefault="2857B850" w14:paraId="242E4443" w14:textId="6286AC71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:rsidR="24D92446" w:rsidP="2857B850" w:rsidRDefault="24D92446" w14:paraId="2024432C" w14:textId="03746E8F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:rsidR="2857B850" w:rsidP="2857B850" w:rsidRDefault="2857B850" w14:paraId="553A805F" w14:textId="79C4D36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:rsidRPr="007A3B22" w:rsidR="008E63CC" w:rsidP="008E63CC" w:rsidRDefault="008E63CC" w14:paraId="5B9669CC" w14:textId="77777777">
      <w:pPr>
        <w:pStyle w:val="Punktygwne"/>
        <w:spacing w:before="0" w:after="0"/>
        <w:jc w:val="both"/>
      </w:pPr>
    </w:p>
    <w:p w:rsidRPr="007A3B22" w:rsidR="008E63CC" w:rsidP="008E63CC" w:rsidRDefault="008E63CC" w14:paraId="34658F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:rsidRPr="007A3B22" w:rsidR="008E63CC" w:rsidP="008E63CC" w:rsidRDefault="008E63CC" w14:paraId="372BCF5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Pr="007A3B22" w:rsidR="008E63CC" w:rsidP="008E63CC" w:rsidRDefault="008E63CC" w14:paraId="26BD0183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Pr="00086A11" w:rsidR="00086A11">
        <w:rPr>
          <w:rFonts w:ascii="Corbel" w:hAnsi="Corbel"/>
          <w:szCs w:val="24"/>
        </w:rPr>
        <w:t>uczenia się</w:t>
      </w:r>
    </w:p>
    <w:p w:rsidRPr="007A3B22" w:rsidR="008E63CC" w:rsidP="008E63CC" w:rsidRDefault="008E63CC" w14:paraId="3BEFC3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Pr="007A3B22" w:rsidR="007A3B22" w:rsidTr="00522A09" w14:paraId="79249EF7" w14:textId="77777777"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781B8A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539CCE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Pr="00086A11" w:rsid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:rsidRPr="007A3B22" w:rsidR="008E63CC" w:rsidP="00522A09" w:rsidRDefault="008E63CC" w14:paraId="41A71B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A3B22" w:rsidR="008E63CC" w:rsidP="00522A09" w:rsidRDefault="008E63CC" w14:paraId="42E87E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A3B22" w:rsidR="008E63CC" w:rsidP="00522A09" w:rsidRDefault="008E63CC" w14:paraId="6C439E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A3B22" w:rsidR="007A3B22" w:rsidTr="00522A09" w14:paraId="09DFCD3F" w14:textId="77777777"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22A09" w:rsidRDefault="008E63CC" w14:paraId="0CF35D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B01917" w:rsidRDefault="008E63CC" w14:paraId="6F50DD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1712A" w:rsidRDefault="008E63CC" w14:paraId="0C468E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7A3B22" w:rsidR="007A3B22" w:rsidTr="00522A09" w14:paraId="0C2592D3" w14:textId="77777777"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22A09" w:rsidRDefault="008E63CC" w14:paraId="69D1AD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B01917" w:rsidRDefault="008E63CC" w14:paraId="2C044E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1712A" w:rsidRDefault="00472A34" w14:paraId="3C3659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 w:rsidR="008E63CC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Pr="007A3B22" w:rsidR="007A3B22" w:rsidTr="00522A09" w14:paraId="019AB733" w14:textId="77777777"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22A09" w:rsidRDefault="008E63CC" w14:paraId="187E70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22A09" w:rsidRDefault="008E63CC" w14:paraId="45AC2C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1712A" w:rsidRDefault="008E63CC" w14:paraId="793858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7A3B22" w:rsidR="008E63CC" w:rsidP="008E63CC" w:rsidRDefault="008E63CC" w14:paraId="2772C9B7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Pr="007A3B22" w:rsidR="008E63CC" w:rsidP="008E63CC" w:rsidRDefault="008E63CC" w14:paraId="79B12F12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:rsidRPr="007A3B22" w:rsidR="008E63CC" w:rsidP="008E63CC" w:rsidRDefault="008E63CC" w14:paraId="1D67B6B8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Pr="00847D53" w:rsidR="008E63CC" w:rsidP="001A2C52" w:rsidRDefault="008E63CC" w14:paraId="2ED985B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47D53">
        <w:rPr>
          <w:rFonts w:ascii="Corbel" w:hAnsi="Corbel"/>
          <w:szCs w:val="24"/>
        </w:rPr>
        <w:t>ECTS</w:t>
      </w:r>
      <w:proofErr w:type="spellEnd"/>
      <w:r w:rsidRPr="00847D53">
        <w:rPr>
          <w:rFonts w:ascii="Corbel" w:hAnsi="Corbel"/>
          <w:szCs w:val="24"/>
        </w:rPr>
        <w:t xml:space="preserve"> </w:t>
      </w:r>
    </w:p>
    <w:p w:rsidRPr="00847D53" w:rsidR="008E63CC" w:rsidP="008E63CC" w:rsidRDefault="008E63CC" w14:paraId="69EC75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Pr="00847D53" w:rsidR="007A3B22" w:rsidTr="29F08193" w14:paraId="46A36A37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47D53" w:rsidR="008E63CC" w:rsidP="00522A09" w:rsidRDefault="008E63CC" w14:paraId="2F6F567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47D53" w:rsidR="008E63CC" w:rsidP="00522A09" w:rsidRDefault="008E63CC" w14:paraId="5D55FB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Pr="00847D53" w:rsidR="007A3B22" w:rsidTr="29F08193" w14:paraId="5809F9D6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086A11" w:rsidRDefault="008E63CC" w14:paraId="062E9D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151A24" w14:paraId="45513924" w14:textId="6CAAE2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9F08193" w:rsidR="00151A24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7A3B22" w:rsidR="007A3B22" w:rsidTr="29F08193" w14:paraId="081A74B5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8E63CC" w14:paraId="11C265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A3B22" w:rsidR="008E63CC" w:rsidP="00522A09" w:rsidRDefault="008E63CC" w14:paraId="69C93C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847D53" w14:paraId="682C57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7A3B22" w:rsidR="007A3B22" w:rsidTr="29F08193" w14:paraId="675D119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8E63CC" w14:paraId="79FBFF2B" w14:textId="5AAEE1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29F08193" w:rsidRDefault="00151A24" w14:paraId="53791665" w14:textId="6E6A7DAA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 w:rsidRPr="29F08193" w:rsidR="29F08193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7A3B22" w:rsidR="007A3B22" w:rsidTr="29F08193" w14:paraId="54A0DEC8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8E63CC" w14:paraId="78795D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472A34" w14:paraId="62FB0FF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Pr="007A3B22" w:rsidR="007A3B22" w:rsidTr="29F08193" w14:paraId="70617F4D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8E63CC" w14:paraId="3A8F8D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A3B2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A3B22" w:rsidR="008E63CC" w:rsidP="00522A09" w:rsidRDefault="00472A34" w14:paraId="302AAD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Pr="007A3B22" w:rsidR="008E63CC" w:rsidP="008E63CC" w:rsidRDefault="008E63CC" w14:paraId="675D963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 w:rsidRPr="007A3B22">
        <w:rPr>
          <w:rFonts w:ascii="Corbel" w:hAnsi="Corbel"/>
          <w:b w:val="0"/>
          <w:i/>
          <w:szCs w:val="24"/>
        </w:rPr>
        <w:t>ECTS</w:t>
      </w:r>
      <w:proofErr w:type="spellEnd"/>
      <w:r w:rsidRPr="007A3B22"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:rsidR="003F0F7E" w:rsidP="008E63CC" w:rsidRDefault="003F0F7E" w14:paraId="0C59D0A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A3B22" w:rsidR="008E63CC" w:rsidP="008E63CC" w:rsidRDefault="008E63CC" w14:paraId="6CA70B88" w14:textId="42349064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:rsidRPr="007A3B22" w:rsidR="008E63CC" w:rsidP="008E63CC" w:rsidRDefault="008E63CC" w14:paraId="5F72515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Pr="007A3B22" w:rsidR="007A3B22" w:rsidTr="00CF074D" w14:paraId="4CED7F2C" w14:textId="77777777">
        <w:trPr>
          <w:trHeight w:val="397"/>
        </w:trPr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22A09" w:rsidRDefault="008E63CC" w14:paraId="3FA6AC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4966D1" w:rsidRDefault="008E63CC" w14:paraId="784011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Pr="007A3B22" w:rsidR="008E63CC" w:rsidTr="00CF074D" w14:paraId="0FACC4C5" w14:textId="77777777">
        <w:trPr>
          <w:trHeight w:val="397"/>
        </w:trPr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522A09" w:rsidRDefault="008E63CC" w14:paraId="4E34A3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A3B22" w:rsidR="008E63CC" w:rsidP="004966D1" w:rsidRDefault="008E63CC" w14:paraId="54605B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Pr="007A3B22" w:rsidR="008E63CC" w:rsidP="008E63CC" w:rsidRDefault="008E63CC" w14:paraId="7205823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A3B22" w:rsidR="008E63CC" w:rsidP="008E63CC" w:rsidRDefault="008E63CC" w14:paraId="58628C1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:rsidRPr="007A3B22" w:rsidR="008E63CC" w:rsidP="008E63CC" w:rsidRDefault="008E63CC" w14:paraId="57A458A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7A3B22" w:rsidR="007A3B22" w:rsidTr="2857B850" w14:paraId="6C42F073" w14:textId="77777777">
        <w:trPr>
          <w:trHeight w:val="397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E63CC" w:rsidP="00472A34" w:rsidRDefault="008E63CC" w14:paraId="56E97E11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:rsidR="00F81F1D" w:rsidP="004966D1" w:rsidRDefault="00F81F1D" w14:paraId="569640FE" w14:textId="3A5E4B80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 2017.</w:t>
            </w:r>
          </w:p>
          <w:p w:rsidRPr="002C3363" w:rsidR="00D62EFA" w:rsidP="004966D1" w:rsidRDefault="002C3363" w14:paraId="5D4842EA" w14:textId="77777777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Pr="00D62EFA"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2C3363"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:rsidRPr="000B3543" w:rsidR="0051712A" w:rsidP="004966D1" w:rsidRDefault="00472A34" w14:paraId="383BE167" w14:textId="4F7E2524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Pr="007A3B22" w:rsidR="008E63CC" w:rsidTr="2857B850" w14:paraId="09F13A48" w14:textId="77777777">
        <w:trPr>
          <w:trHeight w:val="48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E63CC" w:rsidP="00472A34" w:rsidRDefault="008E63CC" w14:paraId="5F0F69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:rsidR="00472A34" w:rsidP="004966D1" w:rsidRDefault="004966D1" w14:paraId="6D46D295" w14:textId="42006F49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Pr="2857B850" w:rsidR="00472A34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Pr="2857B850" w:rsidR="16FC7004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Pr="2857B850" w:rsidR="00472A34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:rsidR="00DE1B2D" w:rsidP="004966D1" w:rsidRDefault="16FC7004" w14:paraId="51099FC1" w14:textId="77777777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Pr="2857B850" w:rsidR="00653AF5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Pr="2857B850" w:rsidR="1C8835DE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:rsidR="3F442CF1" w:rsidP="2857B850" w:rsidRDefault="3F442CF1" w14:paraId="524850E9" w14:textId="454036C8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hAnsiTheme="minorHAnsi" w:eastAsiaTheme="minorEastAsia" w:cstheme="minorBidi"/>
                <w:b w:val="0"/>
                <w:smallCaps w:val="0"/>
                <w:sz w:val="22"/>
              </w:rPr>
            </w:pPr>
            <w:proofErr w:type="spellStart"/>
            <w:r w:rsidRPr="2857B850">
              <w:rPr>
                <w:rFonts w:ascii="Corbel" w:hAnsi="Corbel"/>
                <w:b w:val="0"/>
                <w:smallCaps w:val="0"/>
                <w:sz w:val="22"/>
              </w:rPr>
              <w:t>M.Grzebyk</w:t>
            </w:r>
            <w:proofErr w:type="spellEnd"/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,P. Filip, Rachunek kosztów jako jeden z warunków działalności przedsiębiorstwa </w:t>
            </w:r>
          </w:p>
          <w:p w:rsidR="3F442CF1" w:rsidP="2857B850" w:rsidRDefault="3F442CF1" w14:paraId="59FC1F45" w14:textId="714F1519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Pr="2857B850" w:rsidR="60D02EF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:rsidRPr="00DE1B2D" w:rsidR="00472A34" w:rsidP="004966D1" w:rsidRDefault="00472A34" w14:paraId="7942923E" w14:textId="77777777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:rsidRPr="007A3B22" w:rsidR="008E63CC" w:rsidP="008E63CC" w:rsidRDefault="008E63CC" w14:paraId="0655830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Pr="00847D53" w:rsidR="007B023B" w:rsidP="00847D53" w:rsidRDefault="008E63CC" w14:paraId="19912141" w14:textId="77777777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Pr="00847D53" w:rsidR="007B023B" w:rsidSect="007469F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1D3E"/>
    <w:rsid w:val="00046C7C"/>
    <w:rsid w:val="00086A11"/>
    <w:rsid w:val="00094AA4"/>
    <w:rsid w:val="000B3543"/>
    <w:rsid w:val="00110BCE"/>
    <w:rsid w:val="00151A24"/>
    <w:rsid w:val="0018650A"/>
    <w:rsid w:val="001A2C52"/>
    <w:rsid w:val="001E4A37"/>
    <w:rsid w:val="002924D9"/>
    <w:rsid w:val="002B3FF4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17DF7"/>
    <w:rsid w:val="00A42AD5"/>
    <w:rsid w:val="00A5179C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0815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9F08193"/>
    <w:rsid w:val="2E4590F4"/>
    <w:rsid w:val="34F3C7CE"/>
    <w:rsid w:val="3C6DCDBB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8E63CC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hAnsi="Calibri" w:eastAsia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styleId="Default" w:customStyle="1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Punktygwne" w:customStyle="1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Odpowiedzi" w:customStyle="1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val="x-none" w:eastAsia="pl-PL"/>
    </w:rPr>
  </w:style>
  <w:style w:type="paragraph" w:styleId="Cele" w:customStyle="1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Nagwkitablic" w:customStyle="1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styleId="centralniewrubryce" w:customStyle="1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8E63CC"/>
    <w:rPr>
      <w:rFonts w:ascii="Calibri" w:hAnsi="Calibri" w:eastAsia="Calibri" w:cs="Times New Roman"/>
    </w:rPr>
  </w:style>
  <w:style w:type="paragraph" w:styleId="paragraph" w:customStyle="1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094AA4"/>
  </w:style>
  <w:style w:type="character" w:styleId="spellingerror" w:customStyle="1">
    <w:name w:val="spellingerror"/>
    <w:basedOn w:val="Domylnaczcionkaakapitu"/>
    <w:rsid w:val="00094AA4"/>
  </w:style>
  <w:style w:type="character" w:styleId="eop" w:customStyle="1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DE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81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E0815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81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E0815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E0815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23871-B4E3-4499-9404-BC8EA6B6E9D7}"/>
</file>

<file path=customXml/itemProps3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20</cp:revision>
  <dcterms:created xsi:type="dcterms:W3CDTF">2020-11-14T19:25:00Z</dcterms:created>
  <dcterms:modified xsi:type="dcterms:W3CDTF">2022-06-03T16:31:23Z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